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D6" w:rsidRDefault="00A614B2" w:rsidP="00A614B2">
      <w:pPr>
        <w:tabs>
          <w:tab w:val="left" w:pos="723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           </w:t>
      </w:r>
      <w:r w:rsidR="004015D6" w:rsidRPr="004015D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Приложение № 9</w:t>
      </w:r>
    </w:p>
    <w:p w:rsidR="00A614B2" w:rsidRPr="004015D6" w:rsidRDefault="00A614B2" w:rsidP="00A614B2">
      <w:pPr>
        <w:tabs>
          <w:tab w:val="left" w:pos="7230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 коллективному договору</w:t>
      </w:r>
    </w:p>
    <w:p w:rsidR="004015D6" w:rsidRPr="004015D6" w:rsidRDefault="004015D6" w:rsidP="00A614B2">
      <w:pPr>
        <w:jc w:val="right"/>
      </w:pPr>
    </w:p>
    <w:p w:rsidR="004015D6" w:rsidRPr="004015D6" w:rsidRDefault="004015D6" w:rsidP="004015D6">
      <w:pPr>
        <w:rPr>
          <w:rFonts w:ascii="Times New Roman" w:hAnsi="Times New Roman" w:cs="Times New Roman"/>
          <w:sz w:val="28"/>
          <w:szCs w:val="28"/>
        </w:rPr>
      </w:pPr>
    </w:p>
    <w:p w:rsidR="004015D6" w:rsidRPr="00A614B2" w:rsidRDefault="004015D6" w:rsidP="00A614B2">
      <w:pPr>
        <w:tabs>
          <w:tab w:val="left" w:pos="3345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14B2">
        <w:rPr>
          <w:rFonts w:ascii="Times New Roman" w:hAnsi="Times New Roman" w:cs="Times New Roman"/>
          <w:b/>
          <w:sz w:val="26"/>
          <w:szCs w:val="26"/>
        </w:rPr>
        <w:t>Перечень</w:t>
      </w:r>
    </w:p>
    <w:tbl>
      <w:tblPr>
        <w:tblpPr w:leftFromText="180" w:rightFromText="180" w:vertAnchor="text" w:tblpX="-296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0"/>
        <w:gridCol w:w="4890"/>
        <w:gridCol w:w="3450"/>
      </w:tblGrid>
      <w:tr w:rsidR="004015D6" w:rsidRPr="00A614B2" w:rsidTr="004015D6">
        <w:trPr>
          <w:trHeight w:val="1065"/>
        </w:trPr>
        <w:tc>
          <w:tcPr>
            <w:tcW w:w="69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proofErr w:type="spellStart"/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89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профессии</w:t>
            </w:r>
          </w:p>
        </w:tc>
        <w:tc>
          <w:tcPr>
            <w:tcW w:w="345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b/>
                <w:sz w:val="26"/>
                <w:szCs w:val="26"/>
              </w:rPr>
              <w:t>Продолжительность дополнительного отпуска в календарных днях</w:t>
            </w:r>
          </w:p>
        </w:tc>
      </w:tr>
      <w:tr w:rsidR="004015D6" w:rsidRPr="00A614B2" w:rsidTr="004015D6">
        <w:trPr>
          <w:trHeight w:val="802"/>
        </w:trPr>
        <w:tc>
          <w:tcPr>
            <w:tcW w:w="69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89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sz w:val="26"/>
                <w:szCs w:val="26"/>
              </w:rPr>
              <w:t>Повар</w:t>
            </w:r>
          </w:p>
        </w:tc>
        <w:tc>
          <w:tcPr>
            <w:tcW w:w="3450" w:type="dxa"/>
          </w:tcPr>
          <w:p w:rsidR="004015D6" w:rsidRPr="00A614B2" w:rsidRDefault="004015D6" w:rsidP="00A614B2">
            <w:pPr>
              <w:tabs>
                <w:tab w:val="left" w:pos="334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614B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</w:tbl>
    <w:p w:rsidR="00E15CAF" w:rsidRPr="00A614B2" w:rsidRDefault="004015D6" w:rsidP="00A614B2">
      <w:pPr>
        <w:tabs>
          <w:tab w:val="left" w:pos="334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A614B2">
        <w:rPr>
          <w:rFonts w:ascii="Times New Roman" w:hAnsi="Times New Roman" w:cs="Times New Roman"/>
          <w:sz w:val="26"/>
          <w:szCs w:val="26"/>
        </w:rPr>
        <w:t>профессий и должностей работников, занятых в работе с вредными условиями труда, работа в которых дает право на дополнительный отпуск и сокращенный рабочий день</w:t>
      </w:r>
    </w:p>
    <w:p w:rsidR="00A614B2" w:rsidRDefault="00A614B2" w:rsidP="004015D6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614B2" w:rsidRPr="004015D6" w:rsidRDefault="00A614B2" w:rsidP="004015D6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A614B2" w:rsidRPr="004015D6" w:rsidSect="00E15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5D6"/>
    <w:rsid w:val="00052C6C"/>
    <w:rsid w:val="003F0B7C"/>
    <w:rsid w:val="004015D6"/>
    <w:rsid w:val="00493DFE"/>
    <w:rsid w:val="00836470"/>
    <w:rsid w:val="00A614B2"/>
    <w:rsid w:val="00B86B3C"/>
    <w:rsid w:val="00E15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15D6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015D6"/>
    <w:rPr>
      <w:rFonts w:ascii="Times New Roman" w:eastAsia="Times New Roman" w:hAnsi="Times New Roman" w:cs="Times New Roman"/>
      <w:kern w:val="2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281</Characters>
  <Application>Microsoft Office Word</Application>
  <DocSecurity>0</DocSecurity>
  <Lines>2</Lines>
  <Paragraphs>1</Paragraphs>
  <ScaleCrop>false</ScaleCrop>
  <Company>Microsoft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2021-07-02T05:27:00Z</cp:lastPrinted>
  <dcterms:created xsi:type="dcterms:W3CDTF">2021-06-28T06:07:00Z</dcterms:created>
  <dcterms:modified xsi:type="dcterms:W3CDTF">2021-07-02T05:28:00Z</dcterms:modified>
</cp:coreProperties>
</file>